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296" w:rsidRPr="0088019B" w:rsidRDefault="00EB6296" w:rsidP="007F1C49">
      <w:pPr>
        <w:ind w:left="0" w:firstLine="0"/>
        <w:rPr>
          <w:rFonts w:ascii="Times New Roman" w:hAnsi="Times New Roman"/>
        </w:rPr>
      </w:pPr>
    </w:p>
    <w:p w:rsidR="00EB6296" w:rsidRPr="0088019B" w:rsidRDefault="00864505" w:rsidP="00EB629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1061F2" w:rsidRPr="00251227" w:rsidRDefault="001061F2" w:rsidP="00052EBA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5122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061F2" w:rsidRPr="00251227" w:rsidRDefault="001061F2" w:rsidP="00052EBA">
      <w:p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51227">
        <w:rPr>
          <w:rFonts w:ascii="Times New Roman" w:hAnsi="Times New Roman"/>
          <w:b/>
          <w:sz w:val="28"/>
          <w:szCs w:val="28"/>
        </w:rPr>
        <w:t>к вопросу</w:t>
      </w:r>
    </w:p>
    <w:p w:rsidR="00C031FE" w:rsidRPr="00251227" w:rsidRDefault="001061F2" w:rsidP="00D35A5D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51227">
        <w:rPr>
          <w:rFonts w:ascii="Times New Roman" w:hAnsi="Times New Roman"/>
          <w:b/>
          <w:sz w:val="28"/>
          <w:szCs w:val="28"/>
        </w:rPr>
        <w:t>«</w:t>
      </w:r>
      <w:r w:rsidR="00661E81" w:rsidRPr="00661E81">
        <w:rPr>
          <w:rFonts w:ascii="Times New Roman" w:hAnsi="Times New Roman"/>
          <w:b/>
          <w:sz w:val="28"/>
          <w:szCs w:val="28"/>
        </w:rPr>
        <w:t>Об Обращении депутатов Думы городского округа Тольятти Самарск</w:t>
      </w:r>
      <w:r w:rsidR="007A32DA">
        <w:rPr>
          <w:rFonts w:ascii="Times New Roman" w:hAnsi="Times New Roman"/>
          <w:b/>
          <w:sz w:val="28"/>
          <w:szCs w:val="28"/>
        </w:rPr>
        <w:t>ую Губернскую Думу</w:t>
      </w:r>
      <w:r w:rsidRPr="00251227">
        <w:rPr>
          <w:rFonts w:ascii="Times New Roman" w:hAnsi="Times New Roman"/>
          <w:b/>
          <w:sz w:val="28"/>
          <w:szCs w:val="28"/>
        </w:rPr>
        <w:t>»</w:t>
      </w:r>
    </w:p>
    <w:p w:rsidR="00D97FC7" w:rsidRPr="00AA33AE" w:rsidRDefault="00AA33AE" w:rsidP="00AA33AE">
      <w:pPr>
        <w:ind w:left="567" w:right="565" w:firstLine="0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>о</w:t>
      </w:r>
      <w:r w:rsidR="00D97FC7" w:rsidRPr="00AA33AE">
        <w:rPr>
          <w:rFonts w:ascii="Times New Roman" w:hAnsi="Times New Roman"/>
          <w:b/>
          <w:snapToGrid w:val="0"/>
          <w:sz w:val="28"/>
          <w:szCs w:val="28"/>
        </w:rPr>
        <w:t xml:space="preserve"> включени</w:t>
      </w:r>
      <w:r>
        <w:rPr>
          <w:rFonts w:ascii="Times New Roman" w:hAnsi="Times New Roman"/>
          <w:b/>
          <w:snapToGrid w:val="0"/>
          <w:sz w:val="28"/>
          <w:szCs w:val="28"/>
        </w:rPr>
        <w:t>и</w:t>
      </w:r>
      <w:bookmarkStart w:id="0" w:name="_GoBack"/>
      <w:bookmarkEnd w:id="0"/>
      <w:r w:rsidR="00D97FC7" w:rsidRPr="00AA33AE">
        <w:rPr>
          <w:rFonts w:ascii="Times New Roman" w:hAnsi="Times New Roman"/>
          <w:b/>
          <w:snapToGrid w:val="0"/>
          <w:sz w:val="28"/>
          <w:szCs w:val="28"/>
        </w:rPr>
        <w:t xml:space="preserve"> в вышестоящие бюджеты приоритетных расходов на реализацию социально-значимых проектов городского округа Тольятти</w:t>
      </w:r>
    </w:p>
    <w:p w:rsidR="00B37865" w:rsidRDefault="00B37865" w:rsidP="00052EBA">
      <w:pPr>
        <w:spacing w:line="36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</w:p>
    <w:p w:rsidR="00AA33AE" w:rsidRDefault="00AA33AE" w:rsidP="00052EBA">
      <w:pPr>
        <w:spacing w:line="36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</w:p>
    <w:p w:rsidR="00AE04FF" w:rsidRPr="00AE04FF" w:rsidRDefault="00FD3A24" w:rsidP="00AA33AE">
      <w:pPr>
        <w:spacing w:line="360" w:lineRule="auto"/>
        <w:ind w:left="0" w:firstLine="851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667F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Думе городского округа Тольятти </w:t>
      </w:r>
      <w:r w:rsidR="00AE04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29.05.</w:t>
      </w:r>
      <w:r w:rsidR="00AE04FF" w:rsidRPr="00AE04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2024</w:t>
      </w:r>
      <w:r w:rsidRPr="00667F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E4E02" w:rsidRPr="00667F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состоялось</w:t>
      </w:r>
      <w:r w:rsidRPr="00667F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собрание </w:t>
      </w:r>
      <w:r w:rsidR="00AE04FF" w:rsidRPr="00AE04FF">
        <w:rPr>
          <w:rFonts w:ascii="Times New Roman" w:eastAsia="Times New Roman" w:hAnsi="Times New Roman" w:cs="Arial"/>
          <w:sz w:val="28"/>
          <w:szCs w:val="28"/>
          <w:lang w:eastAsia="ru-RU"/>
        </w:rPr>
        <w:t>депутатов Думы городского округа Тольятти с участием депутатов Самарской Губернской Думы и администрации городского округа Тольятти</w:t>
      </w:r>
      <w:r w:rsidR="0039786B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AE04FF" w:rsidRPr="00AE04F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B37865" w:rsidRPr="00667FFA" w:rsidRDefault="00FD3A24" w:rsidP="00AA33AE">
      <w:pPr>
        <w:spacing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67F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котором были рассмотрены социально значимые проекты, реализация и своевременное финансирование которых имеет </w:t>
      </w:r>
      <w:proofErr w:type="gramStart"/>
      <w:r w:rsidRPr="00667F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важн</w:t>
      </w:r>
      <w:r w:rsidR="003978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 значение</w:t>
      </w:r>
      <w:proofErr w:type="gramEnd"/>
      <w:r w:rsidR="003978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для города Тольятти и возможно только с привлечением </w:t>
      </w:r>
      <w:r w:rsidR="0039786B" w:rsidRPr="00AE04FF">
        <w:rPr>
          <w:rFonts w:ascii="Times New Roman" w:eastAsia="Times New Roman" w:hAnsi="Times New Roman" w:cs="Arial"/>
          <w:sz w:val="28"/>
          <w:szCs w:val="28"/>
          <w:lang w:eastAsia="ru-RU"/>
        </w:rPr>
        <w:t>средств вышестоящих бюджетов</w:t>
      </w:r>
      <w:r w:rsidR="0039786B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FD3A24" w:rsidRPr="00667FFA" w:rsidRDefault="00667FFA" w:rsidP="00AA33AE">
      <w:p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7FFA">
        <w:rPr>
          <w:rFonts w:ascii="Times New Roman" w:hAnsi="Times New Roman"/>
          <w:sz w:val="28"/>
          <w:szCs w:val="28"/>
        </w:rPr>
        <w:t xml:space="preserve">По итогам собрания рекомендовано подготовить и направить для рассмотрения на заседании Думы </w:t>
      </w:r>
      <w:r w:rsidR="00AE04FF">
        <w:rPr>
          <w:rFonts w:ascii="Times New Roman" w:hAnsi="Times New Roman"/>
          <w:sz w:val="28"/>
          <w:szCs w:val="28"/>
        </w:rPr>
        <w:t xml:space="preserve">05.06.2024 </w:t>
      </w:r>
      <w:r w:rsidRPr="00667FFA">
        <w:rPr>
          <w:rFonts w:ascii="Times New Roman" w:hAnsi="Times New Roman"/>
          <w:sz w:val="28"/>
          <w:szCs w:val="28"/>
        </w:rPr>
        <w:t>проект Обращения депутатов Думы городского округа Тольятти в Самарскую Губернскую Думу о включении в проект областного бюджета на 202</w:t>
      </w:r>
      <w:r w:rsidR="00AE04FF">
        <w:rPr>
          <w:rFonts w:ascii="Times New Roman" w:hAnsi="Times New Roman"/>
          <w:sz w:val="28"/>
          <w:szCs w:val="28"/>
        </w:rPr>
        <w:t>5</w:t>
      </w:r>
      <w:r w:rsidRPr="00667FFA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AE04FF">
        <w:rPr>
          <w:rFonts w:ascii="Times New Roman" w:hAnsi="Times New Roman"/>
          <w:sz w:val="28"/>
          <w:szCs w:val="28"/>
        </w:rPr>
        <w:t>6</w:t>
      </w:r>
      <w:r w:rsidRPr="00667FFA">
        <w:rPr>
          <w:rFonts w:ascii="Times New Roman" w:hAnsi="Times New Roman"/>
          <w:sz w:val="28"/>
          <w:szCs w:val="28"/>
        </w:rPr>
        <w:t xml:space="preserve"> и 202</w:t>
      </w:r>
      <w:r w:rsidR="00AE04FF">
        <w:rPr>
          <w:rFonts w:ascii="Times New Roman" w:hAnsi="Times New Roman"/>
          <w:sz w:val="28"/>
          <w:szCs w:val="28"/>
        </w:rPr>
        <w:t>7</w:t>
      </w:r>
      <w:r w:rsidRPr="00667FFA">
        <w:rPr>
          <w:rFonts w:ascii="Times New Roman" w:hAnsi="Times New Roman"/>
          <w:sz w:val="28"/>
          <w:szCs w:val="28"/>
        </w:rPr>
        <w:t xml:space="preserve"> годов приоритетных расходов на реализацию социально значимых проектов городского округа Тольятти.</w:t>
      </w:r>
    </w:p>
    <w:p w:rsidR="00730EFE" w:rsidRPr="00667FFA" w:rsidRDefault="00730EFE" w:rsidP="00667FFA">
      <w:pPr>
        <w:spacing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30EFE" w:rsidRPr="00667FFA" w:rsidRDefault="00730EFE" w:rsidP="00667FFA">
      <w:pPr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30EFE" w:rsidRPr="00667FFA" w:rsidRDefault="00730EFE" w:rsidP="00667FFA">
      <w:pPr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30EFE" w:rsidRPr="00667FFA" w:rsidRDefault="00730EFE" w:rsidP="00667FFA">
      <w:pPr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B5B17" w:rsidRPr="00251227" w:rsidRDefault="003B5B17" w:rsidP="003B5B17">
      <w:pPr>
        <w:ind w:left="0" w:firstLine="0"/>
        <w:rPr>
          <w:rFonts w:ascii="Times New Roman" w:hAnsi="Times New Roman"/>
          <w:bCs/>
          <w:sz w:val="28"/>
          <w:szCs w:val="28"/>
        </w:rPr>
      </w:pPr>
      <w:r w:rsidRPr="00251227">
        <w:rPr>
          <w:rFonts w:ascii="Times New Roman" w:hAnsi="Times New Roman"/>
          <w:sz w:val="28"/>
          <w:szCs w:val="28"/>
        </w:rPr>
        <w:t>Председатель</w:t>
      </w:r>
      <w:r w:rsidRPr="00251227">
        <w:rPr>
          <w:rFonts w:ascii="Times New Roman" w:hAnsi="Times New Roman"/>
          <w:sz w:val="28"/>
          <w:szCs w:val="28"/>
        </w:rPr>
        <w:tab/>
      </w:r>
      <w:r w:rsidRPr="00251227">
        <w:rPr>
          <w:rFonts w:ascii="Times New Roman" w:hAnsi="Times New Roman"/>
          <w:sz w:val="28"/>
          <w:szCs w:val="28"/>
        </w:rPr>
        <w:tab/>
      </w:r>
      <w:r w:rsidRPr="00251227">
        <w:rPr>
          <w:rFonts w:ascii="Times New Roman" w:hAnsi="Times New Roman"/>
          <w:sz w:val="28"/>
          <w:szCs w:val="28"/>
        </w:rPr>
        <w:tab/>
      </w:r>
      <w:r w:rsidRPr="00251227">
        <w:rPr>
          <w:rFonts w:ascii="Times New Roman" w:hAnsi="Times New Roman"/>
          <w:sz w:val="28"/>
          <w:szCs w:val="28"/>
        </w:rPr>
        <w:tab/>
      </w:r>
      <w:r w:rsidRPr="00251227">
        <w:rPr>
          <w:rFonts w:ascii="Times New Roman" w:hAnsi="Times New Roman"/>
          <w:sz w:val="28"/>
          <w:szCs w:val="28"/>
        </w:rPr>
        <w:tab/>
      </w:r>
      <w:r w:rsidRPr="00251227">
        <w:rPr>
          <w:rFonts w:ascii="Times New Roman" w:hAnsi="Times New Roman"/>
          <w:sz w:val="28"/>
          <w:szCs w:val="28"/>
        </w:rPr>
        <w:tab/>
      </w:r>
      <w:r w:rsidRPr="00251227">
        <w:rPr>
          <w:rFonts w:ascii="Times New Roman" w:hAnsi="Times New Roman"/>
          <w:sz w:val="28"/>
          <w:szCs w:val="28"/>
        </w:rPr>
        <w:tab/>
      </w:r>
      <w:r w:rsidRPr="00251227">
        <w:rPr>
          <w:rFonts w:ascii="Times New Roman" w:hAnsi="Times New Roman"/>
          <w:sz w:val="28"/>
          <w:szCs w:val="28"/>
        </w:rPr>
        <w:tab/>
      </w:r>
      <w:r w:rsidR="00AE04FF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AE04FF">
        <w:rPr>
          <w:rFonts w:ascii="Times New Roman" w:hAnsi="Times New Roman"/>
          <w:sz w:val="28"/>
          <w:szCs w:val="28"/>
        </w:rPr>
        <w:t>Т.А.Никонорова</w:t>
      </w:r>
      <w:proofErr w:type="spellEnd"/>
    </w:p>
    <w:p w:rsidR="003B5B17" w:rsidRPr="00DF55B9" w:rsidRDefault="003B5B17" w:rsidP="00B37865">
      <w:pPr>
        <w:ind w:left="0" w:firstLine="0"/>
        <w:jc w:val="both"/>
        <w:rPr>
          <w:sz w:val="26"/>
          <w:szCs w:val="26"/>
        </w:rPr>
      </w:pPr>
    </w:p>
    <w:sectPr w:rsidR="003B5B17" w:rsidRPr="00DF55B9" w:rsidSect="00D12FAF">
      <w:headerReference w:type="even" r:id="rId9"/>
      <w:headerReference w:type="defaul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D55" w:rsidRDefault="00267D55">
      <w:r>
        <w:separator/>
      </w:r>
    </w:p>
  </w:endnote>
  <w:endnote w:type="continuationSeparator" w:id="0">
    <w:p w:rsidR="00267D55" w:rsidRDefault="0026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D55" w:rsidRDefault="00267D55">
      <w:r>
        <w:separator/>
      </w:r>
    </w:p>
  </w:footnote>
  <w:footnote w:type="continuationSeparator" w:id="0">
    <w:p w:rsidR="00267D55" w:rsidRDefault="00267D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D07" w:rsidRDefault="001A4D07" w:rsidP="001A4D0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4D07" w:rsidRDefault="001A4D07" w:rsidP="001A4D0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D07" w:rsidRDefault="001A4D07" w:rsidP="001A4D0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2E33"/>
    <w:multiLevelType w:val="hybridMultilevel"/>
    <w:tmpl w:val="A56CC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2362F"/>
    <w:multiLevelType w:val="hybridMultilevel"/>
    <w:tmpl w:val="5BA4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D257D"/>
    <w:multiLevelType w:val="hybridMultilevel"/>
    <w:tmpl w:val="DE7E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D4D30"/>
    <w:multiLevelType w:val="hybridMultilevel"/>
    <w:tmpl w:val="CB143B86"/>
    <w:lvl w:ilvl="0" w:tplc="525AD28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F40C94"/>
    <w:multiLevelType w:val="multilevel"/>
    <w:tmpl w:val="2E10613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5">
    <w:nsid w:val="2BA218C9"/>
    <w:multiLevelType w:val="hybridMultilevel"/>
    <w:tmpl w:val="6DBC6056"/>
    <w:lvl w:ilvl="0" w:tplc="2B9C6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F161800"/>
    <w:multiLevelType w:val="hybridMultilevel"/>
    <w:tmpl w:val="7FC6424E"/>
    <w:lvl w:ilvl="0" w:tplc="E5ACB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3A5C0B"/>
    <w:multiLevelType w:val="hybridMultilevel"/>
    <w:tmpl w:val="B036A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9E394D"/>
    <w:multiLevelType w:val="hybridMultilevel"/>
    <w:tmpl w:val="1EBC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D8460C"/>
    <w:multiLevelType w:val="hybridMultilevel"/>
    <w:tmpl w:val="328E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9C269D"/>
    <w:multiLevelType w:val="hybridMultilevel"/>
    <w:tmpl w:val="5B1C98A0"/>
    <w:lvl w:ilvl="0" w:tplc="760AEFC0">
      <w:start w:val="1"/>
      <w:numFmt w:val="decimal"/>
      <w:lvlText w:val="%1."/>
      <w:lvlJc w:val="left"/>
      <w:pPr>
        <w:ind w:left="1455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AF97588"/>
    <w:multiLevelType w:val="hybridMultilevel"/>
    <w:tmpl w:val="5E020FB8"/>
    <w:lvl w:ilvl="0" w:tplc="9522A0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BE67B20"/>
    <w:multiLevelType w:val="hybridMultilevel"/>
    <w:tmpl w:val="2B527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556E74"/>
    <w:multiLevelType w:val="hybridMultilevel"/>
    <w:tmpl w:val="F9F01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E452E0"/>
    <w:multiLevelType w:val="hybridMultilevel"/>
    <w:tmpl w:val="D19A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E95046"/>
    <w:multiLevelType w:val="hybridMultilevel"/>
    <w:tmpl w:val="3120E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0E2880"/>
    <w:multiLevelType w:val="hybridMultilevel"/>
    <w:tmpl w:val="D2520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FF3BE9"/>
    <w:multiLevelType w:val="hybridMultilevel"/>
    <w:tmpl w:val="82DC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1"/>
  </w:num>
  <w:num w:numId="5">
    <w:abstractNumId w:val="5"/>
  </w:num>
  <w:num w:numId="6">
    <w:abstractNumId w:val="0"/>
  </w:num>
  <w:num w:numId="7">
    <w:abstractNumId w:val="16"/>
  </w:num>
  <w:num w:numId="8">
    <w:abstractNumId w:val="13"/>
  </w:num>
  <w:num w:numId="9">
    <w:abstractNumId w:val="17"/>
  </w:num>
  <w:num w:numId="10">
    <w:abstractNumId w:val="12"/>
  </w:num>
  <w:num w:numId="11">
    <w:abstractNumId w:val="15"/>
  </w:num>
  <w:num w:numId="12">
    <w:abstractNumId w:val="9"/>
  </w:num>
  <w:num w:numId="13">
    <w:abstractNumId w:val="1"/>
  </w:num>
  <w:num w:numId="14">
    <w:abstractNumId w:val="8"/>
  </w:num>
  <w:num w:numId="15">
    <w:abstractNumId w:val="2"/>
  </w:num>
  <w:num w:numId="16">
    <w:abstractNumId w:val="7"/>
  </w:num>
  <w:num w:numId="17">
    <w:abstractNumId w:val="14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536"/>
    <w:rsid w:val="00000ED7"/>
    <w:rsid w:val="00001688"/>
    <w:rsid w:val="000020F9"/>
    <w:rsid w:val="00007A6F"/>
    <w:rsid w:val="00010713"/>
    <w:rsid w:val="000116F6"/>
    <w:rsid w:val="00011CD6"/>
    <w:rsid w:val="00012EF0"/>
    <w:rsid w:val="00014E54"/>
    <w:rsid w:val="00015785"/>
    <w:rsid w:val="00015FE7"/>
    <w:rsid w:val="000227B6"/>
    <w:rsid w:val="000322DD"/>
    <w:rsid w:val="00034F40"/>
    <w:rsid w:val="000413BA"/>
    <w:rsid w:val="00044B2D"/>
    <w:rsid w:val="00052EBA"/>
    <w:rsid w:val="00055679"/>
    <w:rsid w:val="00055DBE"/>
    <w:rsid w:val="0005776D"/>
    <w:rsid w:val="00062512"/>
    <w:rsid w:val="00064FCF"/>
    <w:rsid w:val="00066B36"/>
    <w:rsid w:val="00066E08"/>
    <w:rsid w:val="000715D3"/>
    <w:rsid w:val="00071C42"/>
    <w:rsid w:val="00076093"/>
    <w:rsid w:val="00077284"/>
    <w:rsid w:val="000817A3"/>
    <w:rsid w:val="00083182"/>
    <w:rsid w:val="00085AAC"/>
    <w:rsid w:val="000861BB"/>
    <w:rsid w:val="00087FC3"/>
    <w:rsid w:val="000A2500"/>
    <w:rsid w:val="000A2F72"/>
    <w:rsid w:val="000A39BA"/>
    <w:rsid w:val="000A420F"/>
    <w:rsid w:val="000A4A9E"/>
    <w:rsid w:val="000A6E88"/>
    <w:rsid w:val="000A7F69"/>
    <w:rsid w:val="000B3ED1"/>
    <w:rsid w:val="000B474D"/>
    <w:rsid w:val="000C41F8"/>
    <w:rsid w:val="000C4625"/>
    <w:rsid w:val="000C4E44"/>
    <w:rsid w:val="000C4F76"/>
    <w:rsid w:val="000C656D"/>
    <w:rsid w:val="000D5283"/>
    <w:rsid w:val="000D5CAF"/>
    <w:rsid w:val="000D698E"/>
    <w:rsid w:val="000E3707"/>
    <w:rsid w:val="000E4486"/>
    <w:rsid w:val="000E7E48"/>
    <w:rsid w:val="000F0164"/>
    <w:rsid w:val="000F4134"/>
    <w:rsid w:val="000F47F0"/>
    <w:rsid w:val="000F4AB8"/>
    <w:rsid w:val="00100B1F"/>
    <w:rsid w:val="00101D18"/>
    <w:rsid w:val="00102FFF"/>
    <w:rsid w:val="001061C0"/>
    <w:rsid w:val="001061F2"/>
    <w:rsid w:val="00106E46"/>
    <w:rsid w:val="00107423"/>
    <w:rsid w:val="00111198"/>
    <w:rsid w:val="00111800"/>
    <w:rsid w:val="00112B53"/>
    <w:rsid w:val="0011769F"/>
    <w:rsid w:val="00120725"/>
    <w:rsid w:val="001224E9"/>
    <w:rsid w:val="001232EE"/>
    <w:rsid w:val="00125E5E"/>
    <w:rsid w:val="001274F2"/>
    <w:rsid w:val="00132AAC"/>
    <w:rsid w:val="0013602E"/>
    <w:rsid w:val="00141DF0"/>
    <w:rsid w:val="0014207B"/>
    <w:rsid w:val="00142393"/>
    <w:rsid w:val="00142F1B"/>
    <w:rsid w:val="00144BCB"/>
    <w:rsid w:val="00152836"/>
    <w:rsid w:val="00152CDB"/>
    <w:rsid w:val="001613D2"/>
    <w:rsid w:val="001708D6"/>
    <w:rsid w:val="00172003"/>
    <w:rsid w:val="00172995"/>
    <w:rsid w:val="00173713"/>
    <w:rsid w:val="00174302"/>
    <w:rsid w:val="0017616B"/>
    <w:rsid w:val="00176E77"/>
    <w:rsid w:val="00177788"/>
    <w:rsid w:val="00177B52"/>
    <w:rsid w:val="001817BA"/>
    <w:rsid w:val="001828D9"/>
    <w:rsid w:val="001843BC"/>
    <w:rsid w:val="00186F45"/>
    <w:rsid w:val="00187F9F"/>
    <w:rsid w:val="00192766"/>
    <w:rsid w:val="00194A1E"/>
    <w:rsid w:val="001A0E31"/>
    <w:rsid w:val="001A3D21"/>
    <w:rsid w:val="001A4D07"/>
    <w:rsid w:val="001B3618"/>
    <w:rsid w:val="001B50B8"/>
    <w:rsid w:val="001B5BD1"/>
    <w:rsid w:val="001C1295"/>
    <w:rsid w:val="001C1EC7"/>
    <w:rsid w:val="001C52C2"/>
    <w:rsid w:val="001C5621"/>
    <w:rsid w:val="001C64BB"/>
    <w:rsid w:val="001D1EEC"/>
    <w:rsid w:val="001D5141"/>
    <w:rsid w:val="001D5E9D"/>
    <w:rsid w:val="001D6A03"/>
    <w:rsid w:val="001D6A2F"/>
    <w:rsid w:val="001D7D49"/>
    <w:rsid w:val="001E13A9"/>
    <w:rsid w:val="001E2E8D"/>
    <w:rsid w:val="001E68E4"/>
    <w:rsid w:val="001F3650"/>
    <w:rsid w:val="0020093B"/>
    <w:rsid w:val="00211701"/>
    <w:rsid w:val="00213A94"/>
    <w:rsid w:val="00217CA7"/>
    <w:rsid w:val="002209EA"/>
    <w:rsid w:val="0023132E"/>
    <w:rsid w:val="002355CA"/>
    <w:rsid w:val="002360A5"/>
    <w:rsid w:val="00237CAA"/>
    <w:rsid w:val="00240E09"/>
    <w:rsid w:val="00242ACE"/>
    <w:rsid w:val="00243AE3"/>
    <w:rsid w:val="00244715"/>
    <w:rsid w:val="00250336"/>
    <w:rsid w:val="002511FC"/>
    <w:rsid w:val="00251227"/>
    <w:rsid w:val="002512B3"/>
    <w:rsid w:val="002562B2"/>
    <w:rsid w:val="00256416"/>
    <w:rsid w:val="0026668D"/>
    <w:rsid w:val="00267D55"/>
    <w:rsid w:val="00274E16"/>
    <w:rsid w:val="00284DB2"/>
    <w:rsid w:val="0028752D"/>
    <w:rsid w:val="00287C4A"/>
    <w:rsid w:val="00290F49"/>
    <w:rsid w:val="00291BBC"/>
    <w:rsid w:val="00291DAE"/>
    <w:rsid w:val="002920FB"/>
    <w:rsid w:val="002940C1"/>
    <w:rsid w:val="002A16B9"/>
    <w:rsid w:val="002A1D76"/>
    <w:rsid w:val="002A2052"/>
    <w:rsid w:val="002B50C3"/>
    <w:rsid w:val="002B5667"/>
    <w:rsid w:val="002C0699"/>
    <w:rsid w:val="002C09A4"/>
    <w:rsid w:val="002C123C"/>
    <w:rsid w:val="002C314A"/>
    <w:rsid w:val="002C47E9"/>
    <w:rsid w:val="002D136E"/>
    <w:rsid w:val="002D26A0"/>
    <w:rsid w:val="002D37EE"/>
    <w:rsid w:val="002E4240"/>
    <w:rsid w:val="002E4E02"/>
    <w:rsid w:val="002E5007"/>
    <w:rsid w:val="002E6AA1"/>
    <w:rsid w:val="002E6C4E"/>
    <w:rsid w:val="002F34F8"/>
    <w:rsid w:val="002F46CE"/>
    <w:rsid w:val="002F6C05"/>
    <w:rsid w:val="00302392"/>
    <w:rsid w:val="00321E2C"/>
    <w:rsid w:val="00322B8C"/>
    <w:rsid w:val="00325A23"/>
    <w:rsid w:val="003263E8"/>
    <w:rsid w:val="003314CD"/>
    <w:rsid w:val="00331F8D"/>
    <w:rsid w:val="003320A6"/>
    <w:rsid w:val="00334C56"/>
    <w:rsid w:val="00343E3A"/>
    <w:rsid w:val="00345332"/>
    <w:rsid w:val="003469BC"/>
    <w:rsid w:val="003514BF"/>
    <w:rsid w:val="00353232"/>
    <w:rsid w:val="003537DE"/>
    <w:rsid w:val="003551C5"/>
    <w:rsid w:val="00355A66"/>
    <w:rsid w:val="003601C0"/>
    <w:rsid w:val="00360C14"/>
    <w:rsid w:val="003610A8"/>
    <w:rsid w:val="0036319E"/>
    <w:rsid w:val="00363327"/>
    <w:rsid w:val="003639DB"/>
    <w:rsid w:val="00364DEF"/>
    <w:rsid w:val="00365399"/>
    <w:rsid w:val="00367471"/>
    <w:rsid w:val="00374DFE"/>
    <w:rsid w:val="003808C6"/>
    <w:rsid w:val="0038220C"/>
    <w:rsid w:val="00390221"/>
    <w:rsid w:val="003964CE"/>
    <w:rsid w:val="003966AE"/>
    <w:rsid w:val="0039786B"/>
    <w:rsid w:val="003B3EE5"/>
    <w:rsid w:val="003B47A1"/>
    <w:rsid w:val="003B5B17"/>
    <w:rsid w:val="003B6A6D"/>
    <w:rsid w:val="003C082C"/>
    <w:rsid w:val="003C10CE"/>
    <w:rsid w:val="003C4F1D"/>
    <w:rsid w:val="003C5FAD"/>
    <w:rsid w:val="003C7A72"/>
    <w:rsid w:val="003D1755"/>
    <w:rsid w:val="003D4CD0"/>
    <w:rsid w:val="003D7793"/>
    <w:rsid w:val="003E02FE"/>
    <w:rsid w:val="003E1A8E"/>
    <w:rsid w:val="003E1C49"/>
    <w:rsid w:val="003E3821"/>
    <w:rsid w:val="003E5FB7"/>
    <w:rsid w:val="003E6EFE"/>
    <w:rsid w:val="003E74CF"/>
    <w:rsid w:val="003F0A86"/>
    <w:rsid w:val="003F20F8"/>
    <w:rsid w:val="003F22FF"/>
    <w:rsid w:val="003F24B6"/>
    <w:rsid w:val="003F32DF"/>
    <w:rsid w:val="003F7722"/>
    <w:rsid w:val="00401652"/>
    <w:rsid w:val="004045F5"/>
    <w:rsid w:val="00405CD4"/>
    <w:rsid w:val="004115E3"/>
    <w:rsid w:val="00415D0D"/>
    <w:rsid w:val="004211F7"/>
    <w:rsid w:val="0042147F"/>
    <w:rsid w:val="00421BAE"/>
    <w:rsid w:val="00423750"/>
    <w:rsid w:val="00424522"/>
    <w:rsid w:val="00425094"/>
    <w:rsid w:val="0043517E"/>
    <w:rsid w:val="0043579C"/>
    <w:rsid w:val="0044114C"/>
    <w:rsid w:val="00441AEF"/>
    <w:rsid w:val="0044299B"/>
    <w:rsid w:val="0044401E"/>
    <w:rsid w:val="00450DB6"/>
    <w:rsid w:val="00455AF1"/>
    <w:rsid w:val="00456629"/>
    <w:rsid w:val="00456B4B"/>
    <w:rsid w:val="00460E01"/>
    <w:rsid w:val="00463A53"/>
    <w:rsid w:val="00466BF2"/>
    <w:rsid w:val="00476218"/>
    <w:rsid w:val="00482994"/>
    <w:rsid w:val="0048502D"/>
    <w:rsid w:val="004861F3"/>
    <w:rsid w:val="0049054E"/>
    <w:rsid w:val="00490A1F"/>
    <w:rsid w:val="00491CB0"/>
    <w:rsid w:val="00496A12"/>
    <w:rsid w:val="004A09F2"/>
    <w:rsid w:val="004A0CA8"/>
    <w:rsid w:val="004A1B4F"/>
    <w:rsid w:val="004A4579"/>
    <w:rsid w:val="004A5093"/>
    <w:rsid w:val="004A70BA"/>
    <w:rsid w:val="004B62C4"/>
    <w:rsid w:val="004C0E12"/>
    <w:rsid w:val="004C41C9"/>
    <w:rsid w:val="004C6B17"/>
    <w:rsid w:val="004D1ECA"/>
    <w:rsid w:val="004D30E2"/>
    <w:rsid w:val="004D741A"/>
    <w:rsid w:val="004E72B1"/>
    <w:rsid w:val="004E75CF"/>
    <w:rsid w:val="004F3FA7"/>
    <w:rsid w:val="004F539B"/>
    <w:rsid w:val="004F5674"/>
    <w:rsid w:val="004F7E0C"/>
    <w:rsid w:val="0050399F"/>
    <w:rsid w:val="00503E8F"/>
    <w:rsid w:val="005102C6"/>
    <w:rsid w:val="0051043A"/>
    <w:rsid w:val="00511941"/>
    <w:rsid w:val="00512154"/>
    <w:rsid w:val="005164D1"/>
    <w:rsid w:val="0051715E"/>
    <w:rsid w:val="00520712"/>
    <w:rsid w:val="00521DAF"/>
    <w:rsid w:val="00522569"/>
    <w:rsid w:val="005243B3"/>
    <w:rsid w:val="0052721B"/>
    <w:rsid w:val="00527E9B"/>
    <w:rsid w:val="005316AA"/>
    <w:rsid w:val="00536870"/>
    <w:rsid w:val="00541E8E"/>
    <w:rsid w:val="00542BA8"/>
    <w:rsid w:val="00543770"/>
    <w:rsid w:val="00544DE4"/>
    <w:rsid w:val="00546627"/>
    <w:rsid w:val="00553688"/>
    <w:rsid w:val="005570BD"/>
    <w:rsid w:val="00561F45"/>
    <w:rsid w:val="00563114"/>
    <w:rsid w:val="0056344B"/>
    <w:rsid w:val="00564453"/>
    <w:rsid w:val="00566BE9"/>
    <w:rsid w:val="005723A3"/>
    <w:rsid w:val="0057242B"/>
    <w:rsid w:val="005729B5"/>
    <w:rsid w:val="005751D6"/>
    <w:rsid w:val="00576DB2"/>
    <w:rsid w:val="00580F0B"/>
    <w:rsid w:val="00582CDD"/>
    <w:rsid w:val="00585EA3"/>
    <w:rsid w:val="00585F63"/>
    <w:rsid w:val="005874D2"/>
    <w:rsid w:val="0059380D"/>
    <w:rsid w:val="00595B06"/>
    <w:rsid w:val="00595BD0"/>
    <w:rsid w:val="00597F65"/>
    <w:rsid w:val="005A657D"/>
    <w:rsid w:val="005B4303"/>
    <w:rsid w:val="005B4D9E"/>
    <w:rsid w:val="005C30C0"/>
    <w:rsid w:val="005C49FF"/>
    <w:rsid w:val="005C7D33"/>
    <w:rsid w:val="005D009E"/>
    <w:rsid w:val="005D069E"/>
    <w:rsid w:val="005D1A62"/>
    <w:rsid w:val="005D382B"/>
    <w:rsid w:val="005D674A"/>
    <w:rsid w:val="005E056F"/>
    <w:rsid w:val="005E4F60"/>
    <w:rsid w:val="005E710E"/>
    <w:rsid w:val="005F20B6"/>
    <w:rsid w:val="005F20F5"/>
    <w:rsid w:val="005F29B2"/>
    <w:rsid w:val="005F59AE"/>
    <w:rsid w:val="005F5C24"/>
    <w:rsid w:val="005F7D9A"/>
    <w:rsid w:val="0060195B"/>
    <w:rsid w:val="0060254F"/>
    <w:rsid w:val="0060686D"/>
    <w:rsid w:val="00606927"/>
    <w:rsid w:val="00607C3F"/>
    <w:rsid w:val="00607E50"/>
    <w:rsid w:val="0061065C"/>
    <w:rsid w:val="0061221F"/>
    <w:rsid w:val="0061494C"/>
    <w:rsid w:val="0063161E"/>
    <w:rsid w:val="006325AE"/>
    <w:rsid w:val="0063301B"/>
    <w:rsid w:val="00640E09"/>
    <w:rsid w:val="006436EB"/>
    <w:rsid w:val="00647C1F"/>
    <w:rsid w:val="00650296"/>
    <w:rsid w:val="00650DB1"/>
    <w:rsid w:val="0065272C"/>
    <w:rsid w:val="006548DF"/>
    <w:rsid w:val="00655A6F"/>
    <w:rsid w:val="00657873"/>
    <w:rsid w:val="00661E81"/>
    <w:rsid w:val="00662906"/>
    <w:rsid w:val="006629EE"/>
    <w:rsid w:val="0066662F"/>
    <w:rsid w:val="00666D3B"/>
    <w:rsid w:val="00667E28"/>
    <w:rsid w:val="00667FFA"/>
    <w:rsid w:val="00681E26"/>
    <w:rsid w:val="00681F2B"/>
    <w:rsid w:val="00683E11"/>
    <w:rsid w:val="0069074D"/>
    <w:rsid w:val="0069355A"/>
    <w:rsid w:val="00696AC0"/>
    <w:rsid w:val="006972FF"/>
    <w:rsid w:val="006A08B3"/>
    <w:rsid w:val="006A11E8"/>
    <w:rsid w:val="006A338B"/>
    <w:rsid w:val="006B2BFA"/>
    <w:rsid w:val="006B2F41"/>
    <w:rsid w:val="006B46D3"/>
    <w:rsid w:val="006B6C9A"/>
    <w:rsid w:val="006B711B"/>
    <w:rsid w:val="006C12A7"/>
    <w:rsid w:val="006C1552"/>
    <w:rsid w:val="006C255B"/>
    <w:rsid w:val="006C2E91"/>
    <w:rsid w:val="006C5F03"/>
    <w:rsid w:val="006D4F50"/>
    <w:rsid w:val="006D6097"/>
    <w:rsid w:val="006D78DC"/>
    <w:rsid w:val="006D79D8"/>
    <w:rsid w:val="006D7F1D"/>
    <w:rsid w:val="006E4BC1"/>
    <w:rsid w:val="006F2673"/>
    <w:rsid w:val="006F588D"/>
    <w:rsid w:val="00702A61"/>
    <w:rsid w:val="00702EB3"/>
    <w:rsid w:val="0070733C"/>
    <w:rsid w:val="0070744F"/>
    <w:rsid w:val="00710536"/>
    <w:rsid w:val="0071192A"/>
    <w:rsid w:val="00717687"/>
    <w:rsid w:val="00717A6E"/>
    <w:rsid w:val="00720152"/>
    <w:rsid w:val="007216CA"/>
    <w:rsid w:val="00721946"/>
    <w:rsid w:val="007271BE"/>
    <w:rsid w:val="00730EFE"/>
    <w:rsid w:val="0073440C"/>
    <w:rsid w:val="007349F1"/>
    <w:rsid w:val="00736962"/>
    <w:rsid w:val="00744439"/>
    <w:rsid w:val="00746188"/>
    <w:rsid w:val="007513DD"/>
    <w:rsid w:val="007523BF"/>
    <w:rsid w:val="00764657"/>
    <w:rsid w:val="00764E6F"/>
    <w:rsid w:val="0076592A"/>
    <w:rsid w:val="00771BDE"/>
    <w:rsid w:val="00772B50"/>
    <w:rsid w:val="00773600"/>
    <w:rsid w:val="00773816"/>
    <w:rsid w:val="00775ED0"/>
    <w:rsid w:val="007774DA"/>
    <w:rsid w:val="00782F55"/>
    <w:rsid w:val="00783A02"/>
    <w:rsid w:val="00784940"/>
    <w:rsid w:val="00786092"/>
    <w:rsid w:val="00793801"/>
    <w:rsid w:val="00794C3C"/>
    <w:rsid w:val="00795095"/>
    <w:rsid w:val="00797B9E"/>
    <w:rsid w:val="00797D96"/>
    <w:rsid w:val="007A0027"/>
    <w:rsid w:val="007A04B5"/>
    <w:rsid w:val="007A32DA"/>
    <w:rsid w:val="007A5BCA"/>
    <w:rsid w:val="007B1324"/>
    <w:rsid w:val="007B3C3C"/>
    <w:rsid w:val="007B6598"/>
    <w:rsid w:val="007B660F"/>
    <w:rsid w:val="007C207A"/>
    <w:rsid w:val="007C25D6"/>
    <w:rsid w:val="007C27CE"/>
    <w:rsid w:val="007C5E7F"/>
    <w:rsid w:val="007C5F38"/>
    <w:rsid w:val="007C6895"/>
    <w:rsid w:val="007C6E6A"/>
    <w:rsid w:val="007C771A"/>
    <w:rsid w:val="007D0127"/>
    <w:rsid w:val="007D2C62"/>
    <w:rsid w:val="007E26D6"/>
    <w:rsid w:val="007E27F8"/>
    <w:rsid w:val="007E64F2"/>
    <w:rsid w:val="007E6FAC"/>
    <w:rsid w:val="007F024E"/>
    <w:rsid w:val="007F0316"/>
    <w:rsid w:val="007F182D"/>
    <w:rsid w:val="007F1C49"/>
    <w:rsid w:val="007F2289"/>
    <w:rsid w:val="007F354A"/>
    <w:rsid w:val="007F707C"/>
    <w:rsid w:val="00800248"/>
    <w:rsid w:val="008013ED"/>
    <w:rsid w:val="0080211A"/>
    <w:rsid w:val="008029B4"/>
    <w:rsid w:val="008071B0"/>
    <w:rsid w:val="00810E48"/>
    <w:rsid w:val="00812110"/>
    <w:rsid w:val="0081308E"/>
    <w:rsid w:val="008153AE"/>
    <w:rsid w:val="00816E0A"/>
    <w:rsid w:val="0082082D"/>
    <w:rsid w:val="00821687"/>
    <w:rsid w:val="00831CB2"/>
    <w:rsid w:val="0083573E"/>
    <w:rsid w:val="008377A6"/>
    <w:rsid w:val="0084001A"/>
    <w:rsid w:val="00840A74"/>
    <w:rsid w:val="0084288C"/>
    <w:rsid w:val="00843855"/>
    <w:rsid w:val="00852406"/>
    <w:rsid w:val="0085499D"/>
    <w:rsid w:val="00855084"/>
    <w:rsid w:val="00860374"/>
    <w:rsid w:val="00864505"/>
    <w:rsid w:val="00864D31"/>
    <w:rsid w:val="008677A7"/>
    <w:rsid w:val="00867E45"/>
    <w:rsid w:val="008766F0"/>
    <w:rsid w:val="0088019B"/>
    <w:rsid w:val="00880771"/>
    <w:rsid w:val="00880E8B"/>
    <w:rsid w:val="0088380D"/>
    <w:rsid w:val="00887E23"/>
    <w:rsid w:val="00892F18"/>
    <w:rsid w:val="0089322C"/>
    <w:rsid w:val="00893477"/>
    <w:rsid w:val="008A03D6"/>
    <w:rsid w:val="008A238C"/>
    <w:rsid w:val="008A271A"/>
    <w:rsid w:val="008A6BB8"/>
    <w:rsid w:val="008A6DCF"/>
    <w:rsid w:val="008B1D24"/>
    <w:rsid w:val="008B266A"/>
    <w:rsid w:val="008B295D"/>
    <w:rsid w:val="008B5216"/>
    <w:rsid w:val="008B62B8"/>
    <w:rsid w:val="008B785F"/>
    <w:rsid w:val="008B796A"/>
    <w:rsid w:val="008C3D40"/>
    <w:rsid w:val="008C54D7"/>
    <w:rsid w:val="008C5DD7"/>
    <w:rsid w:val="008C63DD"/>
    <w:rsid w:val="008D0F88"/>
    <w:rsid w:val="008D6E1C"/>
    <w:rsid w:val="008D7E5A"/>
    <w:rsid w:val="008F4C07"/>
    <w:rsid w:val="008F68D6"/>
    <w:rsid w:val="00902668"/>
    <w:rsid w:val="0090413C"/>
    <w:rsid w:val="00906B62"/>
    <w:rsid w:val="00907D24"/>
    <w:rsid w:val="00911A00"/>
    <w:rsid w:val="00912B05"/>
    <w:rsid w:val="00912F1A"/>
    <w:rsid w:val="00916D71"/>
    <w:rsid w:val="00917222"/>
    <w:rsid w:val="009174CF"/>
    <w:rsid w:val="009200A0"/>
    <w:rsid w:val="00920722"/>
    <w:rsid w:val="00922CC8"/>
    <w:rsid w:val="00923690"/>
    <w:rsid w:val="009259A7"/>
    <w:rsid w:val="00927D53"/>
    <w:rsid w:val="009316D2"/>
    <w:rsid w:val="00931AD2"/>
    <w:rsid w:val="00934A63"/>
    <w:rsid w:val="009379C8"/>
    <w:rsid w:val="00941CC5"/>
    <w:rsid w:val="009423DD"/>
    <w:rsid w:val="00944522"/>
    <w:rsid w:val="009517F7"/>
    <w:rsid w:val="009523FE"/>
    <w:rsid w:val="009611E5"/>
    <w:rsid w:val="0097301A"/>
    <w:rsid w:val="00974A27"/>
    <w:rsid w:val="00980DBE"/>
    <w:rsid w:val="00981125"/>
    <w:rsid w:val="009826B1"/>
    <w:rsid w:val="0098521E"/>
    <w:rsid w:val="00985C19"/>
    <w:rsid w:val="00986B69"/>
    <w:rsid w:val="00987959"/>
    <w:rsid w:val="0099146F"/>
    <w:rsid w:val="0099270C"/>
    <w:rsid w:val="009928D7"/>
    <w:rsid w:val="00993B08"/>
    <w:rsid w:val="00995435"/>
    <w:rsid w:val="009A13AC"/>
    <w:rsid w:val="009A1A26"/>
    <w:rsid w:val="009A1DE8"/>
    <w:rsid w:val="009A336E"/>
    <w:rsid w:val="009A3E3C"/>
    <w:rsid w:val="009A423C"/>
    <w:rsid w:val="009A4B2C"/>
    <w:rsid w:val="009B1060"/>
    <w:rsid w:val="009B2E82"/>
    <w:rsid w:val="009B67C6"/>
    <w:rsid w:val="009C0272"/>
    <w:rsid w:val="009C17C9"/>
    <w:rsid w:val="009C25F1"/>
    <w:rsid w:val="009C57A3"/>
    <w:rsid w:val="009C73A5"/>
    <w:rsid w:val="009D0902"/>
    <w:rsid w:val="009D5C31"/>
    <w:rsid w:val="009E3C27"/>
    <w:rsid w:val="009E4CF9"/>
    <w:rsid w:val="009E585C"/>
    <w:rsid w:val="009E6E4B"/>
    <w:rsid w:val="009F153F"/>
    <w:rsid w:val="009F2D5E"/>
    <w:rsid w:val="009F4C96"/>
    <w:rsid w:val="009F5F06"/>
    <w:rsid w:val="00A0630D"/>
    <w:rsid w:val="00A10D7B"/>
    <w:rsid w:val="00A16A79"/>
    <w:rsid w:val="00A221AF"/>
    <w:rsid w:val="00A262C4"/>
    <w:rsid w:val="00A2688B"/>
    <w:rsid w:val="00A27C2F"/>
    <w:rsid w:val="00A3006F"/>
    <w:rsid w:val="00A304BE"/>
    <w:rsid w:val="00A326EC"/>
    <w:rsid w:val="00A32E3F"/>
    <w:rsid w:val="00A5016F"/>
    <w:rsid w:val="00A50931"/>
    <w:rsid w:val="00A5214E"/>
    <w:rsid w:val="00A5249A"/>
    <w:rsid w:val="00A54E8B"/>
    <w:rsid w:val="00A64E4C"/>
    <w:rsid w:val="00A659C7"/>
    <w:rsid w:val="00A734D7"/>
    <w:rsid w:val="00A74FE4"/>
    <w:rsid w:val="00A769DD"/>
    <w:rsid w:val="00A77D8E"/>
    <w:rsid w:val="00A8214D"/>
    <w:rsid w:val="00A8226F"/>
    <w:rsid w:val="00A83297"/>
    <w:rsid w:val="00A8484D"/>
    <w:rsid w:val="00A87888"/>
    <w:rsid w:val="00A9365F"/>
    <w:rsid w:val="00A93A38"/>
    <w:rsid w:val="00A963B6"/>
    <w:rsid w:val="00A9647F"/>
    <w:rsid w:val="00A968D1"/>
    <w:rsid w:val="00AA1861"/>
    <w:rsid w:val="00AA18AA"/>
    <w:rsid w:val="00AA1BAA"/>
    <w:rsid w:val="00AA2DD8"/>
    <w:rsid w:val="00AA33AE"/>
    <w:rsid w:val="00AA4822"/>
    <w:rsid w:val="00AA7D88"/>
    <w:rsid w:val="00AB32F4"/>
    <w:rsid w:val="00AB3EDA"/>
    <w:rsid w:val="00AC0893"/>
    <w:rsid w:val="00AC3E42"/>
    <w:rsid w:val="00AC457C"/>
    <w:rsid w:val="00AC4CD6"/>
    <w:rsid w:val="00AC62BF"/>
    <w:rsid w:val="00AD0674"/>
    <w:rsid w:val="00AD5694"/>
    <w:rsid w:val="00AD5D26"/>
    <w:rsid w:val="00AE04FF"/>
    <w:rsid w:val="00AE3BA0"/>
    <w:rsid w:val="00AE5C09"/>
    <w:rsid w:val="00AE5F28"/>
    <w:rsid w:val="00AF1FFF"/>
    <w:rsid w:val="00AF2124"/>
    <w:rsid w:val="00AF414C"/>
    <w:rsid w:val="00AF766C"/>
    <w:rsid w:val="00B01CDF"/>
    <w:rsid w:val="00B04DBD"/>
    <w:rsid w:val="00B06E6B"/>
    <w:rsid w:val="00B106FD"/>
    <w:rsid w:val="00B13E71"/>
    <w:rsid w:val="00B165AB"/>
    <w:rsid w:val="00B178C1"/>
    <w:rsid w:val="00B22C71"/>
    <w:rsid w:val="00B244DE"/>
    <w:rsid w:val="00B26CE0"/>
    <w:rsid w:val="00B37865"/>
    <w:rsid w:val="00B41582"/>
    <w:rsid w:val="00B46C14"/>
    <w:rsid w:val="00B50A8C"/>
    <w:rsid w:val="00B542E3"/>
    <w:rsid w:val="00B62E23"/>
    <w:rsid w:val="00B62F05"/>
    <w:rsid w:val="00B64105"/>
    <w:rsid w:val="00B6490E"/>
    <w:rsid w:val="00B65BDC"/>
    <w:rsid w:val="00B6710E"/>
    <w:rsid w:val="00B746C0"/>
    <w:rsid w:val="00B754FB"/>
    <w:rsid w:val="00B77800"/>
    <w:rsid w:val="00B81018"/>
    <w:rsid w:val="00B82134"/>
    <w:rsid w:val="00B83282"/>
    <w:rsid w:val="00B860EF"/>
    <w:rsid w:val="00B92FC0"/>
    <w:rsid w:val="00B96BD8"/>
    <w:rsid w:val="00B970F1"/>
    <w:rsid w:val="00BA0736"/>
    <w:rsid w:val="00BA3268"/>
    <w:rsid w:val="00BA5D3A"/>
    <w:rsid w:val="00BA736E"/>
    <w:rsid w:val="00BB0AA5"/>
    <w:rsid w:val="00BB2004"/>
    <w:rsid w:val="00BB242F"/>
    <w:rsid w:val="00BB320B"/>
    <w:rsid w:val="00BB4092"/>
    <w:rsid w:val="00BD3F33"/>
    <w:rsid w:val="00BD642F"/>
    <w:rsid w:val="00BE6BDC"/>
    <w:rsid w:val="00BF1937"/>
    <w:rsid w:val="00C022FC"/>
    <w:rsid w:val="00C031FE"/>
    <w:rsid w:val="00C03492"/>
    <w:rsid w:val="00C03A47"/>
    <w:rsid w:val="00C051F0"/>
    <w:rsid w:val="00C06B0A"/>
    <w:rsid w:val="00C136E8"/>
    <w:rsid w:val="00C13853"/>
    <w:rsid w:val="00C14E06"/>
    <w:rsid w:val="00C17F18"/>
    <w:rsid w:val="00C204E8"/>
    <w:rsid w:val="00C2081C"/>
    <w:rsid w:val="00C21C83"/>
    <w:rsid w:val="00C21EC1"/>
    <w:rsid w:val="00C23893"/>
    <w:rsid w:val="00C23A4B"/>
    <w:rsid w:val="00C23BE5"/>
    <w:rsid w:val="00C23D73"/>
    <w:rsid w:val="00C30F30"/>
    <w:rsid w:val="00C33481"/>
    <w:rsid w:val="00C35D02"/>
    <w:rsid w:val="00C3765C"/>
    <w:rsid w:val="00C412D6"/>
    <w:rsid w:val="00C447A0"/>
    <w:rsid w:val="00C51968"/>
    <w:rsid w:val="00C61B15"/>
    <w:rsid w:val="00C6691E"/>
    <w:rsid w:val="00C70154"/>
    <w:rsid w:val="00C70C24"/>
    <w:rsid w:val="00C718AA"/>
    <w:rsid w:val="00C73031"/>
    <w:rsid w:val="00C75E92"/>
    <w:rsid w:val="00C76C8C"/>
    <w:rsid w:val="00C77517"/>
    <w:rsid w:val="00C81DFD"/>
    <w:rsid w:val="00C821D7"/>
    <w:rsid w:val="00C832ED"/>
    <w:rsid w:val="00C9600B"/>
    <w:rsid w:val="00CA09B8"/>
    <w:rsid w:val="00CA1B1A"/>
    <w:rsid w:val="00CA201B"/>
    <w:rsid w:val="00CA35C2"/>
    <w:rsid w:val="00CA3669"/>
    <w:rsid w:val="00CA715D"/>
    <w:rsid w:val="00CA7AA3"/>
    <w:rsid w:val="00CA7D2F"/>
    <w:rsid w:val="00CB2C5D"/>
    <w:rsid w:val="00CB5536"/>
    <w:rsid w:val="00CB7A44"/>
    <w:rsid w:val="00CD2442"/>
    <w:rsid w:val="00CD24EA"/>
    <w:rsid w:val="00CD536E"/>
    <w:rsid w:val="00CD5B0B"/>
    <w:rsid w:val="00CE23F8"/>
    <w:rsid w:val="00CE5A95"/>
    <w:rsid w:val="00CE631C"/>
    <w:rsid w:val="00CE6E08"/>
    <w:rsid w:val="00CE7BBA"/>
    <w:rsid w:val="00CF242C"/>
    <w:rsid w:val="00CF24CC"/>
    <w:rsid w:val="00CF4990"/>
    <w:rsid w:val="00CF6580"/>
    <w:rsid w:val="00CF6E91"/>
    <w:rsid w:val="00D0091D"/>
    <w:rsid w:val="00D009EE"/>
    <w:rsid w:val="00D02D5B"/>
    <w:rsid w:val="00D042DB"/>
    <w:rsid w:val="00D0496E"/>
    <w:rsid w:val="00D058F1"/>
    <w:rsid w:val="00D07073"/>
    <w:rsid w:val="00D12FAF"/>
    <w:rsid w:val="00D1713D"/>
    <w:rsid w:val="00D20492"/>
    <w:rsid w:val="00D22A96"/>
    <w:rsid w:val="00D22F74"/>
    <w:rsid w:val="00D246D8"/>
    <w:rsid w:val="00D341E5"/>
    <w:rsid w:val="00D34CF8"/>
    <w:rsid w:val="00D35A5D"/>
    <w:rsid w:val="00D372F8"/>
    <w:rsid w:val="00D4005D"/>
    <w:rsid w:val="00D402B0"/>
    <w:rsid w:val="00D44313"/>
    <w:rsid w:val="00D45D92"/>
    <w:rsid w:val="00D50318"/>
    <w:rsid w:val="00D51A6A"/>
    <w:rsid w:val="00D52FBB"/>
    <w:rsid w:val="00D55B8A"/>
    <w:rsid w:val="00D57346"/>
    <w:rsid w:val="00D60C54"/>
    <w:rsid w:val="00D626D5"/>
    <w:rsid w:val="00D67332"/>
    <w:rsid w:val="00D679EB"/>
    <w:rsid w:val="00D701DC"/>
    <w:rsid w:val="00D71EFF"/>
    <w:rsid w:val="00D73614"/>
    <w:rsid w:val="00D739DC"/>
    <w:rsid w:val="00D74B38"/>
    <w:rsid w:val="00D75BC5"/>
    <w:rsid w:val="00D77EB9"/>
    <w:rsid w:val="00D82373"/>
    <w:rsid w:val="00D838B8"/>
    <w:rsid w:val="00D83FFB"/>
    <w:rsid w:val="00D86162"/>
    <w:rsid w:val="00D86956"/>
    <w:rsid w:val="00D869AA"/>
    <w:rsid w:val="00D878ED"/>
    <w:rsid w:val="00D93CA5"/>
    <w:rsid w:val="00D96A22"/>
    <w:rsid w:val="00D97FC7"/>
    <w:rsid w:val="00DA3BFA"/>
    <w:rsid w:val="00DA47AA"/>
    <w:rsid w:val="00DA7A52"/>
    <w:rsid w:val="00DB31D6"/>
    <w:rsid w:val="00DB4E8C"/>
    <w:rsid w:val="00DB61FC"/>
    <w:rsid w:val="00DB7838"/>
    <w:rsid w:val="00DC2C53"/>
    <w:rsid w:val="00DC4B57"/>
    <w:rsid w:val="00DC4EB2"/>
    <w:rsid w:val="00DC6C41"/>
    <w:rsid w:val="00DC6CB8"/>
    <w:rsid w:val="00DC75E5"/>
    <w:rsid w:val="00DD176B"/>
    <w:rsid w:val="00DD1D3B"/>
    <w:rsid w:val="00DD3761"/>
    <w:rsid w:val="00DD7BC1"/>
    <w:rsid w:val="00DE60F4"/>
    <w:rsid w:val="00DE6EEA"/>
    <w:rsid w:val="00DF0793"/>
    <w:rsid w:val="00DF55B9"/>
    <w:rsid w:val="00DF75A1"/>
    <w:rsid w:val="00E00951"/>
    <w:rsid w:val="00E055A8"/>
    <w:rsid w:val="00E10CFA"/>
    <w:rsid w:val="00E1128C"/>
    <w:rsid w:val="00E122E9"/>
    <w:rsid w:val="00E12EC5"/>
    <w:rsid w:val="00E1406F"/>
    <w:rsid w:val="00E179EE"/>
    <w:rsid w:val="00E22D87"/>
    <w:rsid w:val="00E238DA"/>
    <w:rsid w:val="00E24102"/>
    <w:rsid w:val="00E364FE"/>
    <w:rsid w:val="00E372EA"/>
    <w:rsid w:val="00E413FE"/>
    <w:rsid w:val="00E41959"/>
    <w:rsid w:val="00E42AA6"/>
    <w:rsid w:val="00E55887"/>
    <w:rsid w:val="00E56F59"/>
    <w:rsid w:val="00E60863"/>
    <w:rsid w:val="00E611AB"/>
    <w:rsid w:val="00E6275A"/>
    <w:rsid w:val="00E64EAF"/>
    <w:rsid w:val="00E65BD7"/>
    <w:rsid w:val="00E70E31"/>
    <w:rsid w:val="00E75AEF"/>
    <w:rsid w:val="00E75C41"/>
    <w:rsid w:val="00E76463"/>
    <w:rsid w:val="00E76ED5"/>
    <w:rsid w:val="00E77A54"/>
    <w:rsid w:val="00E82118"/>
    <w:rsid w:val="00E85065"/>
    <w:rsid w:val="00E905F3"/>
    <w:rsid w:val="00E91557"/>
    <w:rsid w:val="00E946A0"/>
    <w:rsid w:val="00E9498C"/>
    <w:rsid w:val="00E94CD0"/>
    <w:rsid w:val="00E97419"/>
    <w:rsid w:val="00EA204E"/>
    <w:rsid w:val="00EA2AA9"/>
    <w:rsid w:val="00EA62BE"/>
    <w:rsid w:val="00EA7B1B"/>
    <w:rsid w:val="00EB2971"/>
    <w:rsid w:val="00EB420F"/>
    <w:rsid w:val="00EB4486"/>
    <w:rsid w:val="00EB6296"/>
    <w:rsid w:val="00EB6BDB"/>
    <w:rsid w:val="00EC1813"/>
    <w:rsid w:val="00EC2C55"/>
    <w:rsid w:val="00EC510B"/>
    <w:rsid w:val="00EC5F0A"/>
    <w:rsid w:val="00ED2793"/>
    <w:rsid w:val="00ED2B55"/>
    <w:rsid w:val="00EE0F9A"/>
    <w:rsid w:val="00EE1196"/>
    <w:rsid w:val="00EE407C"/>
    <w:rsid w:val="00EE5EFF"/>
    <w:rsid w:val="00EF2ED0"/>
    <w:rsid w:val="00EF6992"/>
    <w:rsid w:val="00EF70B1"/>
    <w:rsid w:val="00EF7897"/>
    <w:rsid w:val="00F008B4"/>
    <w:rsid w:val="00F05DFA"/>
    <w:rsid w:val="00F106E3"/>
    <w:rsid w:val="00F21EC1"/>
    <w:rsid w:val="00F24246"/>
    <w:rsid w:val="00F24C63"/>
    <w:rsid w:val="00F25D32"/>
    <w:rsid w:val="00F313B9"/>
    <w:rsid w:val="00F3379C"/>
    <w:rsid w:val="00F358CF"/>
    <w:rsid w:val="00F36A1D"/>
    <w:rsid w:val="00F50FA4"/>
    <w:rsid w:val="00F5236D"/>
    <w:rsid w:val="00F55343"/>
    <w:rsid w:val="00F55722"/>
    <w:rsid w:val="00F60F4D"/>
    <w:rsid w:val="00F61FC6"/>
    <w:rsid w:val="00F6481E"/>
    <w:rsid w:val="00F6495B"/>
    <w:rsid w:val="00F71555"/>
    <w:rsid w:val="00F73D39"/>
    <w:rsid w:val="00F755AF"/>
    <w:rsid w:val="00F80810"/>
    <w:rsid w:val="00F812D0"/>
    <w:rsid w:val="00F82782"/>
    <w:rsid w:val="00F83B6F"/>
    <w:rsid w:val="00F84360"/>
    <w:rsid w:val="00F8565E"/>
    <w:rsid w:val="00F932EE"/>
    <w:rsid w:val="00F948B6"/>
    <w:rsid w:val="00F97013"/>
    <w:rsid w:val="00F97C28"/>
    <w:rsid w:val="00FA0EEE"/>
    <w:rsid w:val="00FA409C"/>
    <w:rsid w:val="00FA71E3"/>
    <w:rsid w:val="00FB495B"/>
    <w:rsid w:val="00FB4A20"/>
    <w:rsid w:val="00FB503F"/>
    <w:rsid w:val="00FC075A"/>
    <w:rsid w:val="00FC399D"/>
    <w:rsid w:val="00FC542A"/>
    <w:rsid w:val="00FC56AC"/>
    <w:rsid w:val="00FC587F"/>
    <w:rsid w:val="00FC6147"/>
    <w:rsid w:val="00FC6B10"/>
    <w:rsid w:val="00FC764A"/>
    <w:rsid w:val="00FD230C"/>
    <w:rsid w:val="00FD3A24"/>
    <w:rsid w:val="00FD429D"/>
    <w:rsid w:val="00FE4DAA"/>
    <w:rsid w:val="00FE59C7"/>
    <w:rsid w:val="00FF0E94"/>
    <w:rsid w:val="00FF65C2"/>
    <w:rsid w:val="00FF6C6C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link w:val="a3"/>
    <w:rsid w:val="001A4D07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basedOn w:val="a0"/>
    <w:rsid w:val="001A4D07"/>
  </w:style>
  <w:style w:type="paragraph" w:styleId="a6">
    <w:name w:val="List Paragraph"/>
    <w:basedOn w:val="a"/>
    <w:uiPriority w:val="34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E6AA1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semiHidden/>
    <w:rsid w:val="002E6AA1"/>
    <w:rPr>
      <w:sz w:val="22"/>
      <w:szCs w:val="22"/>
      <w:lang w:eastAsia="en-US"/>
    </w:rPr>
  </w:style>
  <w:style w:type="paragraph" w:customStyle="1" w:styleId="western">
    <w:name w:val="western"/>
    <w:basedOn w:val="a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rsid w:val="00911A00"/>
    <w:rPr>
      <w:rFonts w:ascii="Times New Roman" w:eastAsia="Times New Roman" w:hAnsi="Times New Roman"/>
      <w:b/>
      <w:color w:val="800000"/>
      <w:sz w:val="32"/>
    </w:rPr>
  </w:style>
  <w:style w:type="paragraph" w:styleId="a9">
    <w:name w:val="Body Text"/>
    <w:basedOn w:val="a"/>
    <w:link w:val="aa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link w:val="a9"/>
    <w:uiPriority w:val="99"/>
    <w:rsid w:val="006A08B3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customStyle="1" w:styleId="ac">
    <w:name w:val="Название Знак"/>
    <w:link w:val="ab"/>
    <w:rsid w:val="00EE0F9A"/>
    <w:rPr>
      <w:rFonts w:ascii="Times New Roman" w:eastAsia="Times New Roman" w:hAnsi="Times New Roman"/>
      <w:b/>
      <w:lang w:val="x-none" w:eastAsia="x-none"/>
    </w:rPr>
  </w:style>
  <w:style w:type="paragraph" w:styleId="2">
    <w:name w:val="Body Text 2"/>
    <w:basedOn w:val="a"/>
    <w:link w:val="20"/>
    <w:rsid w:val="00DD1D3B"/>
    <w:pPr>
      <w:spacing w:after="120" w:line="480" w:lineRule="auto"/>
      <w:ind w:left="0" w:firstLine="0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link w:val="2"/>
    <w:rsid w:val="00DD1D3B"/>
    <w:rPr>
      <w:rFonts w:ascii="Times New Roman" w:eastAsia="Times New Roman" w:hAnsi="Times New Roman"/>
    </w:rPr>
  </w:style>
  <w:style w:type="character" w:styleId="ad">
    <w:name w:val="Strong"/>
    <w:qFormat/>
    <w:rsid w:val="000A6E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link w:val="a3"/>
    <w:rsid w:val="001A4D07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basedOn w:val="a0"/>
    <w:rsid w:val="001A4D07"/>
  </w:style>
  <w:style w:type="paragraph" w:styleId="a6">
    <w:name w:val="List Paragraph"/>
    <w:basedOn w:val="a"/>
    <w:uiPriority w:val="34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E6AA1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semiHidden/>
    <w:rsid w:val="002E6AA1"/>
    <w:rPr>
      <w:sz w:val="22"/>
      <w:szCs w:val="22"/>
      <w:lang w:eastAsia="en-US"/>
    </w:rPr>
  </w:style>
  <w:style w:type="paragraph" w:customStyle="1" w:styleId="western">
    <w:name w:val="western"/>
    <w:basedOn w:val="a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rsid w:val="00911A00"/>
    <w:rPr>
      <w:rFonts w:ascii="Times New Roman" w:eastAsia="Times New Roman" w:hAnsi="Times New Roman"/>
      <w:b/>
      <w:color w:val="800000"/>
      <w:sz w:val="32"/>
    </w:rPr>
  </w:style>
  <w:style w:type="paragraph" w:styleId="a9">
    <w:name w:val="Body Text"/>
    <w:basedOn w:val="a"/>
    <w:link w:val="aa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link w:val="a9"/>
    <w:uiPriority w:val="99"/>
    <w:rsid w:val="006A08B3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customStyle="1" w:styleId="ac">
    <w:name w:val="Название Знак"/>
    <w:link w:val="ab"/>
    <w:rsid w:val="00EE0F9A"/>
    <w:rPr>
      <w:rFonts w:ascii="Times New Roman" w:eastAsia="Times New Roman" w:hAnsi="Times New Roman"/>
      <w:b/>
      <w:lang w:val="x-none" w:eastAsia="x-none"/>
    </w:rPr>
  </w:style>
  <w:style w:type="paragraph" w:styleId="2">
    <w:name w:val="Body Text 2"/>
    <w:basedOn w:val="a"/>
    <w:link w:val="20"/>
    <w:rsid w:val="00DD1D3B"/>
    <w:pPr>
      <w:spacing w:after="120" w:line="480" w:lineRule="auto"/>
      <w:ind w:left="0" w:firstLine="0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link w:val="2"/>
    <w:rsid w:val="00DD1D3B"/>
    <w:rPr>
      <w:rFonts w:ascii="Times New Roman" w:eastAsia="Times New Roman" w:hAnsi="Times New Roman"/>
    </w:rPr>
  </w:style>
  <w:style w:type="character" w:styleId="ad">
    <w:name w:val="Strong"/>
    <w:qFormat/>
    <w:rsid w:val="000A6E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577C6-FA89-4F35-A514-D6016E85E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Макарова</dc:creator>
  <cp:lastModifiedBy>Наталья Н. Краснова</cp:lastModifiedBy>
  <cp:revision>26</cp:revision>
  <cp:lastPrinted>2024-06-04T11:22:00Z</cp:lastPrinted>
  <dcterms:created xsi:type="dcterms:W3CDTF">2018-11-15T03:42:00Z</dcterms:created>
  <dcterms:modified xsi:type="dcterms:W3CDTF">2024-06-04T11:26:00Z</dcterms:modified>
</cp:coreProperties>
</file>